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B3" w:rsidRPr="002954B3" w:rsidRDefault="002954B3" w:rsidP="002954B3">
      <w:pPr>
        <w:jc w:val="center"/>
        <w:rPr>
          <w:sz w:val="36"/>
          <w:szCs w:val="36"/>
        </w:rPr>
      </w:pPr>
      <w:r w:rsidRPr="002954B3">
        <w:rPr>
          <w:sz w:val="36"/>
          <w:szCs w:val="36"/>
        </w:rPr>
        <w:t>Getting What They Deserve:</w:t>
      </w:r>
    </w:p>
    <w:p w:rsidR="002954B3" w:rsidRDefault="002954B3" w:rsidP="002954B3">
      <w:pPr>
        <w:jc w:val="center"/>
        <w:rPr>
          <w:sz w:val="36"/>
          <w:szCs w:val="36"/>
        </w:rPr>
      </w:pPr>
      <w:r w:rsidRPr="002954B3">
        <w:rPr>
          <w:sz w:val="36"/>
          <w:szCs w:val="36"/>
        </w:rPr>
        <w:t>My View on the Death Penalty</w:t>
      </w:r>
    </w:p>
    <w:p w:rsidR="002954B3" w:rsidRPr="002954B3" w:rsidRDefault="002954B3" w:rsidP="002954B3">
      <w:pPr>
        <w:jc w:val="center"/>
        <w:rPr>
          <w:sz w:val="36"/>
          <w:szCs w:val="36"/>
        </w:rPr>
      </w:pPr>
    </w:p>
    <w:p w:rsidR="00A35CC7" w:rsidRDefault="001F2A58" w:rsidP="00AC3FCA">
      <w:pPr>
        <w:spacing w:line="360" w:lineRule="auto"/>
        <w:ind w:firstLine="720"/>
      </w:pPr>
      <w:r>
        <w:t>Murder is such a terrible crime, but does the killer deserve to be in the same predicament as his victims? This is the controversy with the death penalty. Some people believe that the death penalty is “cruel and unusual punishment” and therefor violates the 8</w:t>
      </w:r>
      <w:r w:rsidRPr="001F2A58">
        <w:rPr>
          <w:vertAlign w:val="superscript"/>
        </w:rPr>
        <w:t>th</w:t>
      </w:r>
      <w:r>
        <w:t xml:space="preserve"> amendment. Ot</w:t>
      </w:r>
      <w:r w:rsidR="00AE60E7">
        <w:t>hers think that the death penalty is not “cruel and unusual punishment” based on what the people sentenced to it hav</w:t>
      </w:r>
      <w:r w:rsidR="00A35CC7">
        <w:t>e done. Now here’s the question:</w:t>
      </w:r>
      <w:r w:rsidR="00AE60E7">
        <w:t xml:space="preserve"> </w:t>
      </w:r>
      <w:r w:rsidR="00A35CC7">
        <w:t>should</w:t>
      </w:r>
      <w:r w:rsidR="00AE60E7">
        <w:t xml:space="preserve"> there be a death penalty</w:t>
      </w:r>
      <w:r w:rsidR="00A35CC7">
        <w:t>? I’d say yes. And here’s why:</w:t>
      </w:r>
    </w:p>
    <w:p w:rsidR="00A35CC7" w:rsidRDefault="00A35CC7" w:rsidP="00AC3FCA">
      <w:pPr>
        <w:spacing w:line="360" w:lineRule="auto"/>
      </w:pPr>
    </w:p>
    <w:p w:rsidR="002954B3" w:rsidRDefault="002954B3" w:rsidP="00AC3FCA">
      <w:pPr>
        <w:spacing w:line="360" w:lineRule="auto"/>
      </w:pPr>
      <w:r>
        <w:tab/>
        <w:t>The biggest</w:t>
      </w:r>
      <w:r w:rsidR="00A35CC7">
        <w:t xml:space="preserve"> reason why I’m for the death penalty is because I think that certain people deserve it. I </w:t>
      </w:r>
      <w:r w:rsidR="00183931">
        <w:t>believe that a person who takes the life of somebody else doesn’t deserve to have there own. Of course there are definitely exceptions. Do I believe everybody found guilty of</w:t>
      </w:r>
      <w:r w:rsidR="000B637B">
        <w:t xml:space="preserve"> murder should be executed? No, It all depends on the case.  Let’s say somebody’s really mad at their wife, so they shoot her. I don’t believe that person ought to be sentenced to death. Now let’s take the case of </w:t>
      </w:r>
      <w:r w:rsidR="009452F3">
        <w:t xml:space="preserve">Chelsea King, and Amber </w:t>
      </w:r>
      <w:proofErr w:type="spellStart"/>
      <w:r w:rsidR="009452F3">
        <w:t>DuBois</w:t>
      </w:r>
      <w:proofErr w:type="spellEnd"/>
      <w:r w:rsidR="009452F3">
        <w:t>. John Gardner killed both these girls but no</w:t>
      </w:r>
      <w:r w:rsidR="00E00EF0">
        <w:t>t only that, he enjoyed doing it, and unlike the first example he didn’t just want them dead, he wanted these innocent girls to feel the pain. John Garner was worthy of execution in my opinion.</w:t>
      </w:r>
      <w:r w:rsidR="000B637B">
        <w:t xml:space="preserve"> </w:t>
      </w:r>
      <w:r w:rsidR="00E00EF0">
        <w:t xml:space="preserve">I’m not making excuses for any type of murder but some deserve death and the rest deserve life sentence with no chance for parole. </w:t>
      </w:r>
    </w:p>
    <w:p w:rsidR="002954B3" w:rsidRDefault="002954B3" w:rsidP="00AC3FCA">
      <w:pPr>
        <w:spacing w:line="360" w:lineRule="auto"/>
      </w:pPr>
    </w:p>
    <w:p w:rsidR="002672F7" w:rsidRDefault="002672F7" w:rsidP="00AC3FCA">
      <w:pPr>
        <w:spacing w:line="360" w:lineRule="auto"/>
        <w:ind w:firstLine="720"/>
      </w:pPr>
      <w:r>
        <w:t xml:space="preserve">Another </w:t>
      </w:r>
      <w:r w:rsidR="002954B3">
        <w:t xml:space="preserve">reason I don’t believe the death penalty should be abolished is because </w:t>
      </w:r>
      <w:r w:rsidR="00E00EF0">
        <w:t xml:space="preserve">I don’t think taxpayers should have to be </w:t>
      </w:r>
      <w:r w:rsidR="002954B3">
        <w:t>paying money to keep these cold-blooded murders alive.  Lethal injections would be much cheaper than a lifetime’s worth of those monsters necessities. The lethal inject</w:t>
      </w:r>
      <w:r>
        <w:t>ion is the most humane way of execution and I believe the terrible people that receive it are pretty lucky to be getting a painless death judging on what their victims got.</w:t>
      </w:r>
    </w:p>
    <w:p w:rsidR="002672F7" w:rsidRDefault="002672F7" w:rsidP="00AC3FCA">
      <w:pPr>
        <w:spacing w:line="360" w:lineRule="auto"/>
        <w:ind w:firstLine="720"/>
      </w:pPr>
    </w:p>
    <w:p w:rsidR="00A91818" w:rsidRDefault="002672F7" w:rsidP="00AC3FCA">
      <w:pPr>
        <w:spacing w:line="360" w:lineRule="auto"/>
        <w:ind w:firstLine="720"/>
      </w:pPr>
      <w:r>
        <w:lastRenderedPageBreak/>
        <w:t xml:space="preserve">The last reason why I’m for the death penalty is because </w:t>
      </w:r>
      <w:r w:rsidR="00CD3752">
        <w:t>many mass murderers are given multiple life sentences. Now how stupid is that? Three life sentences are no different than one! They only have one life so how are they going to be in prison for three? Giving these monsters three life sentences doesn’t make their punishment worse. Anyone that is eligible for mu</w:t>
      </w:r>
      <w:r w:rsidR="00D06527">
        <w:t>ltiple life sentences should be</w:t>
      </w:r>
      <w:r w:rsidR="00CD3752">
        <w:t xml:space="preserve"> executed in my opinion.</w:t>
      </w:r>
    </w:p>
    <w:p w:rsidR="00D06527" w:rsidRDefault="00D06527" w:rsidP="00AC3FCA">
      <w:pPr>
        <w:spacing w:line="360" w:lineRule="auto"/>
        <w:ind w:firstLine="720"/>
      </w:pPr>
    </w:p>
    <w:p w:rsidR="002954B3" w:rsidRDefault="00D06527" w:rsidP="00AC3FCA">
      <w:pPr>
        <w:spacing w:line="360" w:lineRule="auto"/>
        <w:ind w:firstLine="720"/>
      </w:pPr>
      <w:r>
        <w:t xml:space="preserve">But of course there are many people who don’t share my views on the death penalty. I’ve </w:t>
      </w:r>
      <w:r w:rsidR="004327A2">
        <w:t>heard some weak arguments from people who are against the death penalty. One of the weakest is from an argument on how an executed man should’ve been spared because,</w:t>
      </w:r>
      <w:r>
        <w:t xml:space="preserve"> </w:t>
      </w:r>
      <w:r w:rsidR="004327A2">
        <w:t xml:space="preserve">“He </w:t>
      </w:r>
      <w:r>
        <w:t>could have read history and literature. He could have painted and sculpted and listened to great music. His new-found knowledge and maturity could have obliterated his warped views. He could have lived in profound regret."</w:t>
      </w:r>
      <w:r w:rsidR="004327A2">
        <w:t xml:space="preserve"> (Michael Pressman). I’m sorry but that is one of the most ridiculous arguments I’ve heard. Any person who has lived in this world and experienced life would know that people DON’T change.</w:t>
      </w:r>
      <w:r w:rsidR="004C6AAA">
        <w:t xml:space="preserve"> A man who enjoyed killing somebody will always be like that. A tiger never changes his stripes.</w:t>
      </w:r>
    </w:p>
    <w:p w:rsidR="004C6AAA" w:rsidRDefault="004C6AAA" w:rsidP="00AC3FCA">
      <w:pPr>
        <w:spacing w:line="360" w:lineRule="auto"/>
        <w:ind w:firstLine="720"/>
      </w:pPr>
    </w:p>
    <w:p w:rsidR="002954B3" w:rsidRDefault="004C6AAA" w:rsidP="00AC3FCA">
      <w:pPr>
        <w:spacing w:line="360" w:lineRule="auto"/>
        <w:ind w:firstLine="720"/>
      </w:pPr>
      <w:r>
        <w:t xml:space="preserve">No matter how much you hope that these people will change it’s not going to happen. I feel no sympathy for these monsters. How can a painless execution be “cruel and unusual punishment” for a person who brutally murdered </w:t>
      </w:r>
      <w:r w:rsidR="00AC3FCA">
        <w:t xml:space="preserve">innocent people? In my opinion, those who take the lives of others don’t deserve their own. </w:t>
      </w:r>
    </w:p>
    <w:p w:rsidR="00E00EF0" w:rsidRDefault="00E00EF0" w:rsidP="00AC3FCA">
      <w:pPr>
        <w:spacing w:line="360" w:lineRule="auto"/>
      </w:pPr>
    </w:p>
    <w:p w:rsidR="00E00EF0" w:rsidRDefault="00E00EF0" w:rsidP="00AC3FCA">
      <w:pPr>
        <w:spacing w:line="360" w:lineRule="auto"/>
      </w:pPr>
      <w:r>
        <w:tab/>
      </w:r>
    </w:p>
    <w:sectPr w:rsidR="00E00EF0" w:rsidSect="00A1629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F2A58"/>
    <w:rsid w:val="000B637B"/>
    <w:rsid w:val="00183931"/>
    <w:rsid w:val="001F2A58"/>
    <w:rsid w:val="002672F7"/>
    <w:rsid w:val="002954B3"/>
    <w:rsid w:val="004327A2"/>
    <w:rsid w:val="004C6AAA"/>
    <w:rsid w:val="009452F3"/>
    <w:rsid w:val="00A1629C"/>
    <w:rsid w:val="00A35CC7"/>
    <w:rsid w:val="00A91818"/>
    <w:rsid w:val="00AC3FCA"/>
    <w:rsid w:val="00AE60E7"/>
    <w:rsid w:val="00CD3752"/>
    <w:rsid w:val="00D06527"/>
    <w:rsid w:val="00D67A53"/>
    <w:rsid w:val="00DF6062"/>
    <w:rsid w:val="00E00EF0"/>
    <w:rsid w:val="00F12C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A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Miramar</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Rechelle Mojica</dc:creator>
  <cp:lastModifiedBy>Student</cp:lastModifiedBy>
  <cp:revision>3</cp:revision>
  <dcterms:created xsi:type="dcterms:W3CDTF">2010-12-06T04:01:00Z</dcterms:created>
  <dcterms:modified xsi:type="dcterms:W3CDTF">2010-12-06T16:18:00Z</dcterms:modified>
</cp:coreProperties>
</file>